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9F" w:rsidRDefault="0089293C" w:rsidP="00832D76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rect id="_x0000_s1026" style="position:absolute;left:0;text-align:left;margin-left:538.55pt;margin-top:-58.85pt;width:213.9pt;height:100.05pt;z-index:251658240" strokecolor="white [3212]">
            <v:textbox>
              <w:txbxContent>
                <w:p w:rsidR="00832D76" w:rsidRPr="002A010A" w:rsidRDefault="00832D76" w:rsidP="00832D76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УТВЕРЖДАЮ</w:t>
                  </w:r>
                  <w:r w:rsidRPr="002A010A">
                    <w:rPr>
                      <w:rFonts w:ascii="Times New Roman" w:hAnsi="Times New Roman" w:cs="Times New Roman"/>
                      <w:sz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Директор </w:t>
                  </w:r>
                  <w:r w:rsidRPr="002A010A">
                    <w:rPr>
                      <w:rFonts w:ascii="Times New Roman" w:hAnsi="Times New Roman" w:cs="Times New Roman"/>
                      <w:sz w:val="24"/>
                    </w:rPr>
                    <w:br/>
                    <w:t>МБОУ «</w:t>
                  </w:r>
                  <w:proofErr w:type="spellStart"/>
                  <w:r w:rsidR="00D15B24">
                    <w:rPr>
                      <w:rFonts w:ascii="Times New Roman" w:hAnsi="Times New Roman" w:cs="Times New Roman"/>
                      <w:sz w:val="24"/>
                    </w:rPr>
                    <w:t>Зильбачинская</w:t>
                  </w:r>
                  <w:proofErr w:type="spellEnd"/>
                  <w:r w:rsidR="00D15B24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2A010A">
                    <w:rPr>
                      <w:rFonts w:ascii="Times New Roman" w:hAnsi="Times New Roman" w:cs="Times New Roman"/>
                      <w:sz w:val="24"/>
                    </w:rPr>
                    <w:t>СОШ»</w:t>
                  </w:r>
                  <w:r w:rsidRPr="002A010A">
                    <w:rPr>
                      <w:rFonts w:ascii="Times New Roman" w:hAnsi="Times New Roman" w:cs="Times New Roman"/>
                      <w:sz w:val="24"/>
                    </w:rPr>
                    <w:br/>
                  </w:r>
                  <w:proofErr w:type="spellStart"/>
                  <w:r w:rsidRPr="002A010A">
                    <w:rPr>
                      <w:rFonts w:ascii="Times New Roman" w:hAnsi="Times New Roman" w:cs="Times New Roman"/>
                      <w:sz w:val="24"/>
                    </w:rPr>
                    <w:t>_____________</w:t>
                  </w:r>
                  <w:r w:rsidR="00D15B24">
                    <w:rPr>
                      <w:rFonts w:ascii="Times New Roman" w:hAnsi="Times New Roman" w:cs="Times New Roman"/>
                      <w:sz w:val="24"/>
                    </w:rPr>
                    <w:t>М.М.Гасанов</w:t>
                  </w:r>
                  <w:proofErr w:type="spellEnd"/>
                </w:p>
                <w:p w:rsidR="00832D76" w:rsidRDefault="00832D76" w:rsidP="00832D76"/>
              </w:txbxContent>
            </v:textbox>
          </v:rect>
        </w:pict>
      </w:r>
    </w:p>
    <w:p w:rsidR="00832D76" w:rsidRDefault="00832D76" w:rsidP="00832D76">
      <w:pPr>
        <w:pStyle w:val="a3"/>
        <w:jc w:val="right"/>
        <w:rPr>
          <w:rFonts w:ascii="Times New Roman" w:hAnsi="Times New Roman"/>
          <w:sz w:val="24"/>
        </w:rPr>
      </w:pPr>
    </w:p>
    <w:p w:rsidR="00832D76" w:rsidRDefault="00832D76" w:rsidP="00832D76">
      <w:pPr>
        <w:pStyle w:val="a3"/>
        <w:rPr>
          <w:rFonts w:ascii="Times New Roman" w:hAnsi="Times New Roman"/>
          <w:sz w:val="24"/>
        </w:rPr>
      </w:pPr>
    </w:p>
    <w:p w:rsidR="0010461C" w:rsidRDefault="0010461C" w:rsidP="00832D76">
      <w:pPr>
        <w:pStyle w:val="a3"/>
        <w:rPr>
          <w:rFonts w:ascii="Times New Roman" w:hAnsi="Times New Roman"/>
          <w:sz w:val="24"/>
        </w:rPr>
      </w:pPr>
    </w:p>
    <w:p w:rsidR="0010461C" w:rsidRDefault="0010461C" w:rsidP="00615834">
      <w:pPr>
        <w:pStyle w:val="a3"/>
        <w:jc w:val="center"/>
        <w:rPr>
          <w:rFonts w:ascii="Times New Roman" w:hAnsi="Times New Roman"/>
          <w:sz w:val="24"/>
        </w:rPr>
      </w:pPr>
    </w:p>
    <w:p w:rsidR="00832D76" w:rsidRPr="00C10AD5" w:rsidRDefault="00832D76" w:rsidP="00615834">
      <w:pPr>
        <w:pStyle w:val="a3"/>
        <w:jc w:val="center"/>
        <w:rPr>
          <w:rFonts w:ascii="Times New Roman" w:hAnsi="Times New Roman"/>
          <w:sz w:val="24"/>
        </w:rPr>
      </w:pPr>
    </w:p>
    <w:p w:rsidR="009B1814" w:rsidRPr="00C10AD5" w:rsidRDefault="0021419F" w:rsidP="004D3E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0AD5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РАФИК</w:t>
      </w:r>
      <w:r>
        <w:rPr>
          <w:rFonts w:ascii="Times New Roman" w:hAnsi="Times New Roman"/>
          <w:b/>
          <w:sz w:val="28"/>
          <w:szCs w:val="28"/>
        </w:rPr>
        <w:br/>
      </w:r>
      <w:r w:rsidR="003A28D1">
        <w:rPr>
          <w:rFonts w:ascii="Times New Roman" w:hAnsi="Times New Roman"/>
          <w:b/>
          <w:sz w:val="28"/>
          <w:szCs w:val="28"/>
        </w:rPr>
        <w:t xml:space="preserve"> проверки рабочих тетрадей 5-</w:t>
      </w:r>
      <w:r w:rsidRPr="00C10AD5">
        <w:rPr>
          <w:rFonts w:ascii="Times New Roman" w:hAnsi="Times New Roman"/>
          <w:b/>
          <w:sz w:val="28"/>
          <w:szCs w:val="28"/>
        </w:rPr>
        <w:t>11-х классов</w:t>
      </w:r>
    </w:p>
    <w:p w:rsidR="0021419F" w:rsidRPr="00C10AD5" w:rsidRDefault="00D15B24" w:rsidP="006158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2021-2022</w:t>
      </w:r>
      <w:r w:rsidR="0021419F" w:rsidRPr="00C10AD5">
        <w:rPr>
          <w:rFonts w:ascii="Times New Roman" w:hAnsi="Times New Roman"/>
          <w:b/>
          <w:sz w:val="28"/>
          <w:szCs w:val="28"/>
        </w:rPr>
        <w:t xml:space="preserve"> уч</w:t>
      </w:r>
      <w:r w:rsidR="00832D76">
        <w:rPr>
          <w:rFonts w:ascii="Times New Roman" w:hAnsi="Times New Roman"/>
          <w:b/>
          <w:sz w:val="28"/>
          <w:szCs w:val="28"/>
        </w:rPr>
        <w:t>ебный год</w:t>
      </w:r>
    </w:p>
    <w:p w:rsidR="00CF1D53" w:rsidRPr="00C10AD5" w:rsidRDefault="00CF1D53" w:rsidP="009B1814">
      <w:pPr>
        <w:rPr>
          <w:rFonts w:ascii="Times New Roman" w:hAnsi="Times New Roman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5"/>
        <w:gridCol w:w="524"/>
        <w:gridCol w:w="672"/>
        <w:gridCol w:w="617"/>
        <w:gridCol w:w="659"/>
        <w:gridCol w:w="567"/>
        <w:gridCol w:w="567"/>
        <w:gridCol w:w="708"/>
        <w:gridCol w:w="709"/>
      </w:tblGrid>
      <w:tr w:rsidR="003A28D1" w:rsidRPr="0010461C" w:rsidTr="003A28D1">
        <w:trPr>
          <w:trHeight w:val="671"/>
        </w:trPr>
        <w:tc>
          <w:tcPr>
            <w:tcW w:w="1135" w:type="dxa"/>
            <w:vMerge w:val="restart"/>
            <w:tcBorders>
              <w:tl2br w:val="single" w:sz="4" w:space="0" w:color="auto"/>
            </w:tcBorders>
            <w:vAlign w:val="center"/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Pr="0039426D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vAlign w:val="center"/>
          </w:tcPr>
          <w:p w:rsidR="003A28D1" w:rsidRP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8D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</w:tcPr>
          <w:p w:rsidR="003A28D1" w:rsidRP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P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8D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3A28D1" w:rsidRP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P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</w:tcPr>
          <w:p w:rsidR="003A28D1" w:rsidRP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P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8D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</w:tcPr>
          <w:p w:rsidR="003A28D1" w:rsidRP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Pr="003A28D1" w:rsidRDefault="003A28D1" w:rsidP="003A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8D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A28D1" w:rsidRPr="0010461C" w:rsidTr="003A28D1">
        <w:trPr>
          <w:trHeight w:val="376"/>
        </w:trPr>
        <w:tc>
          <w:tcPr>
            <w:tcW w:w="1135" w:type="dxa"/>
            <w:vMerge/>
            <w:tcBorders>
              <w:tl2br w:val="single" w:sz="4" w:space="0" w:color="auto"/>
            </w:tcBorders>
          </w:tcPr>
          <w:p w:rsidR="003A28D1" w:rsidRPr="0039426D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28D1" w:rsidRPr="0039426D" w:rsidRDefault="003A28D1" w:rsidP="003A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8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615834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A28D1" w:rsidRPr="0039426D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A28D1" w:rsidRPr="0039426D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A28D1" w:rsidRPr="0039426D" w:rsidRDefault="003A28D1" w:rsidP="003A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D1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28D1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28D1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28D1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28D1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A28D1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A28D1" w:rsidRPr="0010461C" w:rsidTr="003A28D1">
        <w:trPr>
          <w:trHeight w:val="645"/>
        </w:trPr>
        <w:tc>
          <w:tcPr>
            <w:tcW w:w="1135" w:type="dxa"/>
            <w:vAlign w:val="center"/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000000"/>
            <w:vAlign w:val="center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000000"/>
            </w:tcBorders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auto"/>
            </w:tcBorders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8D1" w:rsidRPr="0010461C" w:rsidTr="003A28D1">
        <w:trPr>
          <w:trHeight w:val="645"/>
        </w:trPr>
        <w:tc>
          <w:tcPr>
            <w:tcW w:w="1135" w:type="dxa"/>
            <w:vAlign w:val="center"/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8D1" w:rsidRPr="0010461C" w:rsidTr="003A28D1">
        <w:trPr>
          <w:trHeight w:val="645"/>
        </w:trPr>
        <w:tc>
          <w:tcPr>
            <w:tcW w:w="1135" w:type="dxa"/>
            <w:vAlign w:val="center"/>
          </w:tcPr>
          <w:p w:rsidR="003A28D1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8D1" w:rsidRPr="0010461C" w:rsidTr="003A28D1">
        <w:trPr>
          <w:trHeight w:val="645"/>
        </w:trPr>
        <w:tc>
          <w:tcPr>
            <w:tcW w:w="1135" w:type="dxa"/>
            <w:vAlign w:val="center"/>
          </w:tcPr>
          <w:p w:rsidR="003A28D1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8D1" w:rsidRPr="0010461C" w:rsidRDefault="003A28D1" w:rsidP="00F2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8D1" w:rsidRPr="0010461C" w:rsidTr="003A28D1">
        <w:trPr>
          <w:trHeight w:val="645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D1" w:rsidRPr="0010461C" w:rsidRDefault="003A28D1" w:rsidP="00D07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07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10461C" w:rsidRDefault="003A28D1" w:rsidP="00D07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8D1" w:rsidRPr="0010461C" w:rsidTr="003A28D1">
        <w:trPr>
          <w:trHeight w:val="660"/>
        </w:trPr>
        <w:tc>
          <w:tcPr>
            <w:tcW w:w="1135" w:type="dxa"/>
            <w:vAlign w:val="center"/>
          </w:tcPr>
          <w:p w:rsidR="003A28D1" w:rsidRPr="0039426D" w:rsidRDefault="003A28D1" w:rsidP="00F76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07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07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F76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D76" w:rsidRPr="0010461C" w:rsidRDefault="00832D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  <w:gridCol w:w="567"/>
      </w:tblGrid>
      <w:tr w:rsidR="003A28D1" w:rsidRPr="0010461C" w:rsidTr="00615834">
        <w:trPr>
          <w:trHeight w:val="671"/>
        </w:trPr>
        <w:tc>
          <w:tcPr>
            <w:tcW w:w="1134" w:type="dxa"/>
            <w:vMerge w:val="restart"/>
            <w:tcBorders>
              <w:tl2br w:val="single" w:sz="4" w:space="0" w:color="auto"/>
            </w:tcBorders>
            <w:vAlign w:val="center"/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vAlign w:val="center"/>
          </w:tcPr>
          <w:p w:rsidR="003A28D1" w:rsidRP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</w:tcPr>
          <w:p w:rsidR="003A28D1" w:rsidRP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Pr="003A28D1" w:rsidRDefault="00615834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3A28D1" w:rsidRP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P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</w:tcPr>
          <w:p w:rsidR="003A28D1" w:rsidRP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834" w:rsidRDefault="00615834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Pr="003A28D1" w:rsidRDefault="00615834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</w:tcPr>
          <w:p w:rsidR="003A28D1" w:rsidRP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1" w:rsidRPr="003A28D1" w:rsidRDefault="00615834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15834" w:rsidRPr="0010461C" w:rsidTr="00615834">
        <w:trPr>
          <w:trHeight w:val="376"/>
        </w:trPr>
        <w:tc>
          <w:tcPr>
            <w:tcW w:w="1134" w:type="dxa"/>
            <w:vMerge/>
            <w:tcBorders>
              <w:tl2br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8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615834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A28D1" w:rsidRPr="0039426D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A28D1" w:rsidRDefault="003A28D1" w:rsidP="00615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15834" w:rsidRPr="0010461C" w:rsidTr="00615834">
        <w:trPr>
          <w:trHeight w:val="645"/>
        </w:trPr>
        <w:tc>
          <w:tcPr>
            <w:tcW w:w="1134" w:type="dxa"/>
            <w:vAlign w:val="center"/>
          </w:tcPr>
          <w:p w:rsidR="003A28D1" w:rsidRPr="0039426D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000000"/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34" w:rsidRPr="0010461C" w:rsidTr="00615834">
        <w:trPr>
          <w:trHeight w:val="645"/>
        </w:trPr>
        <w:tc>
          <w:tcPr>
            <w:tcW w:w="1134" w:type="dxa"/>
            <w:vAlign w:val="center"/>
          </w:tcPr>
          <w:p w:rsidR="003A28D1" w:rsidRPr="0039426D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34" w:rsidRPr="0010461C" w:rsidTr="00615834">
        <w:trPr>
          <w:trHeight w:val="645"/>
        </w:trPr>
        <w:tc>
          <w:tcPr>
            <w:tcW w:w="1134" w:type="dxa"/>
            <w:vAlign w:val="center"/>
          </w:tcPr>
          <w:p w:rsidR="003A28D1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34" w:rsidRPr="0010461C" w:rsidTr="00615834">
        <w:trPr>
          <w:trHeight w:val="645"/>
        </w:trPr>
        <w:tc>
          <w:tcPr>
            <w:tcW w:w="1134" w:type="dxa"/>
            <w:vAlign w:val="center"/>
          </w:tcPr>
          <w:p w:rsidR="003A28D1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34" w:rsidRPr="0010461C" w:rsidTr="00615834">
        <w:trPr>
          <w:trHeight w:val="645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A28D1" w:rsidRPr="0039426D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34" w:rsidRPr="0010461C" w:rsidTr="00615834">
        <w:trPr>
          <w:trHeight w:val="660"/>
        </w:trPr>
        <w:tc>
          <w:tcPr>
            <w:tcW w:w="1134" w:type="dxa"/>
            <w:vAlign w:val="center"/>
          </w:tcPr>
          <w:p w:rsidR="003A28D1" w:rsidRPr="0039426D" w:rsidRDefault="003A28D1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3A28D1" w:rsidRPr="0010461C" w:rsidRDefault="003A28D1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D76" w:rsidRPr="0010461C" w:rsidRDefault="00832D76">
      <w:pPr>
        <w:rPr>
          <w:rFonts w:ascii="Times New Roman" w:hAnsi="Times New Roman" w:cs="Times New Roman"/>
          <w:sz w:val="24"/>
          <w:szCs w:val="24"/>
        </w:rPr>
      </w:pPr>
    </w:p>
    <w:p w:rsidR="00832D76" w:rsidRDefault="00832D76"/>
    <w:p w:rsidR="00615834" w:rsidRDefault="00615834"/>
    <w:p w:rsidR="00615834" w:rsidRDefault="00615834"/>
    <w:p w:rsidR="00615834" w:rsidRDefault="00615834"/>
    <w:p w:rsidR="00615834" w:rsidRDefault="00615834"/>
    <w:tbl>
      <w:tblPr>
        <w:tblW w:w="4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567"/>
        <w:gridCol w:w="567"/>
        <w:gridCol w:w="567"/>
        <w:gridCol w:w="567"/>
        <w:gridCol w:w="567"/>
        <w:gridCol w:w="567"/>
      </w:tblGrid>
      <w:tr w:rsidR="00615834" w:rsidRPr="0010461C" w:rsidTr="00615834">
        <w:trPr>
          <w:trHeight w:val="671"/>
        </w:trPr>
        <w:tc>
          <w:tcPr>
            <w:tcW w:w="1134" w:type="dxa"/>
            <w:vMerge w:val="restart"/>
            <w:tcBorders>
              <w:tl2br w:val="single" w:sz="4" w:space="0" w:color="auto"/>
            </w:tcBorders>
            <w:vAlign w:val="center"/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vAlign w:val="center"/>
          </w:tcPr>
          <w:p w:rsidR="00615834" w:rsidRPr="003A28D1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15834" w:rsidRPr="0010461C" w:rsidTr="00615834">
        <w:trPr>
          <w:trHeight w:val="376"/>
        </w:trPr>
        <w:tc>
          <w:tcPr>
            <w:tcW w:w="1134" w:type="dxa"/>
            <w:vMerge/>
            <w:tcBorders>
              <w:tl2br w:val="single" w:sz="4" w:space="0" w:color="auto"/>
            </w:tcBorders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15834" w:rsidRPr="0010461C" w:rsidTr="00615834">
        <w:trPr>
          <w:trHeight w:val="645"/>
        </w:trPr>
        <w:tc>
          <w:tcPr>
            <w:tcW w:w="1134" w:type="dxa"/>
            <w:vAlign w:val="center"/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000000"/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34" w:rsidRPr="0010461C" w:rsidTr="00615834">
        <w:trPr>
          <w:trHeight w:val="645"/>
        </w:trPr>
        <w:tc>
          <w:tcPr>
            <w:tcW w:w="1134" w:type="dxa"/>
            <w:vAlign w:val="center"/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34" w:rsidRPr="0010461C" w:rsidTr="00615834">
        <w:trPr>
          <w:trHeight w:val="645"/>
        </w:trPr>
        <w:tc>
          <w:tcPr>
            <w:tcW w:w="1134" w:type="dxa"/>
            <w:vAlign w:val="center"/>
          </w:tcPr>
          <w:p w:rsidR="00615834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34" w:rsidRPr="0010461C" w:rsidTr="00615834">
        <w:trPr>
          <w:trHeight w:val="645"/>
        </w:trPr>
        <w:tc>
          <w:tcPr>
            <w:tcW w:w="1134" w:type="dxa"/>
            <w:vAlign w:val="center"/>
          </w:tcPr>
          <w:p w:rsidR="00615834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34" w:rsidRPr="0010461C" w:rsidTr="00615834">
        <w:trPr>
          <w:trHeight w:val="645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34" w:rsidRPr="0010461C" w:rsidTr="00615834">
        <w:trPr>
          <w:trHeight w:val="660"/>
        </w:trPr>
        <w:tc>
          <w:tcPr>
            <w:tcW w:w="1134" w:type="dxa"/>
            <w:vAlign w:val="center"/>
          </w:tcPr>
          <w:p w:rsidR="00615834" w:rsidRPr="0039426D" w:rsidRDefault="00615834" w:rsidP="00DB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26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15834" w:rsidRPr="0010461C" w:rsidRDefault="00615834" w:rsidP="00DB1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94B0E" w:rsidRDefault="00394B0E"/>
    <w:p w:rsidR="00615834" w:rsidRDefault="00615834"/>
    <w:sectPr w:rsidR="00615834" w:rsidSect="002141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419F"/>
    <w:rsid w:val="0010461C"/>
    <w:rsid w:val="0021181D"/>
    <w:rsid w:val="0021419F"/>
    <w:rsid w:val="0022288C"/>
    <w:rsid w:val="0039426D"/>
    <w:rsid w:val="00394B0E"/>
    <w:rsid w:val="003A28D1"/>
    <w:rsid w:val="0049646D"/>
    <w:rsid w:val="004A3CB5"/>
    <w:rsid w:val="004D3E07"/>
    <w:rsid w:val="005826D2"/>
    <w:rsid w:val="005F20DB"/>
    <w:rsid w:val="00615834"/>
    <w:rsid w:val="007F6D3C"/>
    <w:rsid w:val="00832D76"/>
    <w:rsid w:val="0089293C"/>
    <w:rsid w:val="009B1814"/>
    <w:rsid w:val="00B44C2E"/>
    <w:rsid w:val="00BB0CC4"/>
    <w:rsid w:val="00CF1D53"/>
    <w:rsid w:val="00D15B24"/>
    <w:rsid w:val="00EC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19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394B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Яха</dc:creator>
  <cp:lastModifiedBy>Пользователь</cp:lastModifiedBy>
  <cp:revision>2</cp:revision>
  <dcterms:created xsi:type="dcterms:W3CDTF">2021-11-11T06:29:00Z</dcterms:created>
  <dcterms:modified xsi:type="dcterms:W3CDTF">2021-11-11T06:29:00Z</dcterms:modified>
</cp:coreProperties>
</file>