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F71" w:rsidRPr="004A0173" w:rsidRDefault="00324007">
      <w:pPr>
        <w:rPr>
          <w:b/>
          <w:sz w:val="20"/>
        </w:rPr>
      </w:pPr>
      <w:r w:rsidRPr="004A0173">
        <w:rPr>
          <w:b/>
          <w:sz w:val="20"/>
        </w:rPr>
        <w:t>Перспективный план аттестации педагогических кадров на пять лет</w:t>
      </w:r>
    </w:p>
    <w:tbl>
      <w:tblPr>
        <w:tblW w:w="11341" w:type="dxa"/>
        <w:tblInd w:w="-1570" w:type="dxa"/>
        <w:tblLayout w:type="fixed"/>
        <w:tblLook w:val="04A0" w:firstRow="1" w:lastRow="0" w:firstColumn="1" w:lastColumn="0" w:noHBand="0" w:noVBand="1"/>
      </w:tblPr>
      <w:tblGrid>
        <w:gridCol w:w="850"/>
        <w:gridCol w:w="1985"/>
        <w:gridCol w:w="1419"/>
        <w:gridCol w:w="1842"/>
        <w:gridCol w:w="1134"/>
        <w:gridCol w:w="1134"/>
        <w:gridCol w:w="993"/>
        <w:gridCol w:w="992"/>
        <w:gridCol w:w="992"/>
      </w:tblGrid>
      <w:tr w:rsidR="00324007" w:rsidRPr="004A0173" w:rsidTr="00324007">
        <w:trPr>
          <w:trHeight w:val="897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ФИО педагога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Предмет/ должность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Дата  последней</w:t>
            </w:r>
            <w:proofErr w:type="gramEnd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 аттестации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Присвоена </w:t>
            </w:r>
            <w:proofErr w:type="spellStart"/>
            <w:proofErr w:type="gramStart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квалифи-кационная</w:t>
            </w:r>
            <w:proofErr w:type="spellEnd"/>
            <w:proofErr w:type="gramEnd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2018</w:t>
            </w: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2019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4007" w:rsidRPr="004A0173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2019</w:t>
            </w:r>
            <w:r w:rsidRPr="004A01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/</w:t>
            </w: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2020/</w:t>
            </w: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4007" w:rsidRPr="00324007" w:rsidRDefault="00324007" w:rsidP="00324007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2021/</w:t>
            </w:r>
          </w:p>
          <w:p w:rsidR="00324007" w:rsidRPr="00324007" w:rsidRDefault="00324007" w:rsidP="00324007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2022</w:t>
            </w:r>
          </w:p>
        </w:tc>
      </w:tr>
      <w:tr w:rsidR="00324007" w:rsidRPr="004A0173" w:rsidTr="00324007">
        <w:trPr>
          <w:trHeight w:val="1635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Уч.</w:t>
            </w: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Рук.</w:t>
            </w: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Уч.</w:t>
            </w: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Рук</w:t>
            </w: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.</w:t>
            </w: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proofErr w:type="spellStart"/>
            <w:proofErr w:type="gramStart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Уч</w:t>
            </w:r>
            <w:proofErr w:type="spellEnd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 .</w:t>
            </w:r>
            <w:proofErr w:type="gramEnd"/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Рук.</w:t>
            </w: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Уч.</w:t>
            </w: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Рук.</w:t>
            </w: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</w:tr>
      <w:tr w:rsidR="004A0173" w:rsidRPr="004A0173" w:rsidTr="00324007">
        <w:trPr>
          <w:trHeight w:val="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Гасанов Ш.М.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директор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4A01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</w:tr>
      <w:tr w:rsidR="004A0173" w:rsidRPr="004A0173" w:rsidTr="00324007">
        <w:trPr>
          <w:trHeight w:val="32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Гусинова</w:t>
            </w:r>
            <w:proofErr w:type="spellEnd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 А.М.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ЗУВР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Август 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4A01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</w:tr>
      <w:tr w:rsidR="004A0173" w:rsidRPr="004A0173" w:rsidTr="00324007">
        <w:trPr>
          <w:trHeight w:val="21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Каримова С.А.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ЗВР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2015 г.-январь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4A01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</w:tr>
      <w:tr w:rsidR="004A0173" w:rsidRPr="004A0173" w:rsidTr="00324007">
        <w:trPr>
          <w:trHeight w:val="5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Курбанов Р.М.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математика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2016г.-сентябрь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4A01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+</w:t>
            </w:r>
          </w:p>
        </w:tc>
      </w:tr>
      <w:tr w:rsidR="004A0173" w:rsidRPr="004A0173" w:rsidTr="004A0173">
        <w:trPr>
          <w:trHeight w:val="24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Шамилова</w:t>
            </w:r>
            <w:proofErr w:type="spellEnd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 З.К.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4A0173" w:rsidP="004A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4A01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Хим</w:t>
            </w:r>
            <w:proofErr w:type="spellEnd"/>
            <w:r w:rsidRPr="004A01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/</w:t>
            </w:r>
            <w:proofErr w:type="spellStart"/>
            <w:r w:rsidRPr="004A01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геог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2019г.-февр.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высшее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</w:tr>
      <w:tr w:rsidR="004A0173" w:rsidRPr="004A0173" w:rsidTr="004A0173">
        <w:trPr>
          <w:trHeight w:val="20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Гаджимурадов</w:t>
            </w:r>
            <w:proofErr w:type="spellEnd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 М.К.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4A0173" w:rsidP="004A0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4A01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Био</w:t>
            </w:r>
            <w:proofErr w:type="spellEnd"/>
            <w:r w:rsidRPr="004A01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/</w:t>
            </w:r>
            <w:proofErr w:type="spellStart"/>
            <w:r w:rsidRPr="004A01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физ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</w:tr>
      <w:tr w:rsidR="004A0173" w:rsidRPr="004A0173" w:rsidTr="00324007">
        <w:trPr>
          <w:trHeight w:val="54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Алиев А.М.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4A0173" w:rsidP="004A0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4A01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Ист</w:t>
            </w:r>
            <w:proofErr w:type="spellEnd"/>
            <w:r w:rsidRPr="004A01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/общ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2007г.-авг.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4A01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</w:tr>
      <w:tr w:rsidR="004A0173" w:rsidRPr="004A0173" w:rsidTr="004A0173">
        <w:trPr>
          <w:trHeight w:val="37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Зулпикарова</w:t>
            </w:r>
            <w:proofErr w:type="spellEnd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 Н.М.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4A0173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4A01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Родной </w:t>
            </w:r>
            <w:proofErr w:type="spellStart"/>
            <w:r w:rsidRPr="004A01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2015 г.-янв.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4A01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</w:tr>
      <w:tr w:rsidR="004A0173" w:rsidRPr="004A0173" w:rsidTr="00324007">
        <w:trPr>
          <w:trHeight w:val="6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Магомедов М..Р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4A0173" w:rsidP="004A0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4A01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Физ</w:t>
            </w:r>
            <w:proofErr w:type="spellEnd"/>
            <w:r w:rsidRPr="004A01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/Родной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2014г-май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4A01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</w:tr>
      <w:tr w:rsidR="004A0173" w:rsidRPr="004A0173" w:rsidTr="004A0173">
        <w:trPr>
          <w:trHeight w:val="439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Ахмедова Г.Р.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Русский язык </w:t>
            </w: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2014г-июнь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высшее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4A01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</w:tr>
      <w:tr w:rsidR="004A0173" w:rsidRPr="004A0173" w:rsidTr="004A0173">
        <w:trPr>
          <w:trHeight w:val="35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Магомедова Р.М.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нач. классы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</w:tr>
      <w:tr w:rsidR="004A0173" w:rsidRPr="004A0173" w:rsidTr="004A0173">
        <w:trPr>
          <w:trHeight w:val="41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Чупанова</w:t>
            </w:r>
            <w:proofErr w:type="spellEnd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 У.Г.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4A0173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4A01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Англ.яз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2016г.-дек.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4A01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+</w:t>
            </w:r>
          </w:p>
        </w:tc>
      </w:tr>
      <w:tr w:rsidR="004A0173" w:rsidRPr="004A0173" w:rsidTr="00324007">
        <w:trPr>
          <w:trHeight w:val="6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Шамхалов</w:t>
            </w:r>
            <w:proofErr w:type="spellEnd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 К.М.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Технология музыка, ИЗО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2010г-декабрь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4A01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</w:tr>
      <w:tr w:rsidR="00324007" w:rsidRPr="004A0173" w:rsidTr="00324007">
        <w:trPr>
          <w:trHeight w:val="46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Гусенова</w:t>
            </w:r>
            <w:proofErr w:type="spellEnd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 </w:t>
            </w:r>
            <w:proofErr w:type="gramStart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Н.Г..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Нач.кл</w:t>
            </w:r>
            <w:proofErr w:type="spellEnd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</w:tr>
      <w:tr w:rsidR="00324007" w:rsidRPr="004A0173" w:rsidTr="00324007">
        <w:trPr>
          <w:trHeight w:val="41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Бахмудова</w:t>
            </w:r>
            <w:proofErr w:type="spellEnd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 А.Г.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Нач.кл</w:t>
            </w:r>
            <w:proofErr w:type="spellEnd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2014г-фев.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4A01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</w:tr>
      <w:tr w:rsidR="00324007" w:rsidRPr="004A0173" w:rsidTr="00324007">
        <w:trPr>
          <w:trHeight w:val="6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Ибрагимова З.Г.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Нач</w:t>
            </w:r>
            <w:proofErr w:type="spellEnd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2010г-авг.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4A01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</w:tr>
      <w:tr w:rsidR="00324007" w:rsidRPr="004A0173" w:rsidTr="00324007">
        <w:trPr>
          <w:trHeight w:val="6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Магомедова А.М.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Нач</w:t>
            </w:r>
            <w:proofErr w:type="spellEnd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2016г-декабрь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</w:tr>
      <w:tr w:rsidR="00324007" w:rsidRPr="004A0173" w:rsidTr="00324007">
        <w:trPr>
          <w:trHeight w:val="6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Саламова</w:t>
            </w:r>
            <w:proofErr w:type="spellEnd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 С.М.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Нач. </w:t>
            </w:r>
            <w:proofErr w:type="spellStart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кл</w:t>
            </w:r>
            <w:proofErr w:type="spellEnd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2014г.май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4A01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</w:tr>
      <w:tr w:rsidR="00324007" w:rsidRPr="004A0173" w:rsidTr="004A0173">
        <w:trPr>
          <w:trHeight w:val="33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Маммациева</w:t>
            </w:r>
            <w:proofErr w:type="spellEnd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 Ц.А.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Психолог </w:t>
            </w: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Англ.яз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2015г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</w:tr>
      <w:tr w:rsidR="00324007" w:rsidRPr="004A0173" w:rsidTr="004A0173">
        <w:trPr>
          <w:trHeight w:val="38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Гасанов М.М.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Военрук</w:t>
            </w:r>
          </w:p>
          <w:p w:rsidR="00324007" w:rsidRPr="00324007" w:rsidRDefault="004A0173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4A01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физк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2014г.-апр.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высшее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4A01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</w:tr>
      <w:tr w:rsidR="00324007" w:rsidRPr="004A0173" w:rsidTr="004A0173">
        <w:trPr>
          <w:trHeight w:val="31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Султанбеков</w:t>
            </w:r>
            <w:proofErr w:type="spellEnd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 А.М.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 Русский язык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2015г. ноябрь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4A01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</w:tr>
      <w:tr w:rsidR="00324007" w:rsidRPr="004A0173" w:rsidTr="004A0173">
        <w:trPr>
          <w:trHeight w:val="33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Алиева П.Р.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Нач. </w:t>
            </w:r>
            <w:proofErr w:type="spellStart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кл</w:t>
            </w:r>
            <w:proofErr w:type="spellEnd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</w:tr>
      <w:tr w:rsidR="00324007" w:rsidRPr="004A0173" w:rsidTr="004A0173">
        <w:trPr>
          <w:trHeight w:val="22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Расулова Р.К.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Нач. </w:t>
            </w:r>
            <w:proofErr w:type="spellStart"/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</w:tr>
      <w:tr w:rsidR="00324007" w:rsidRPr="004A0173" w:rsidTr="004A0173">
        <w:trPr>
          <w:trHeight w:val="25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Алиева С.А.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3240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История</w:t>
            </w:r>
          </w:p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4007" w:rsidRPr="00324007" w:rsidRDefault="00324007" w:rsidP="003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</w:tc>
      </w:tr>
    </w:tbl>
    <w:p w:rsidR="00324007" w:rsidRPr="004A0173" w:rsidRDefault="00324007">
      <w:pPr>
        <w:rPr>
          <w:sz w:val="18"/>
        </w:rPr>
      </w:pPr>
      <w:bookmarkStart w:id="0" w:name="_GoBack"/>
      <w:bookmarkEnd w:id="0"/>
    </w:p>
    <w:sectPr w:rsidR="00324007" w:rsidRPr="004A0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07"/>
    <w:rsid w:val="00324007"/>
    <w:rsid w:val="004A0173"/>
    <w:rsid w:val="004A7676"/>
    <w:rsid w:val="00C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87D40-5335-4312-84D4-D2BE7F86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0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2019-02-18T09:51:00Z</cp:lastPrinted>
  <dcterms:created xsi:type="dcterms:W3CDTF">2019-02-18T09:35:00Z</dcterms:created>
  <dcterms:modified xsi:type="dcterms:W3CDTF">2019-02-18T09:52:00Z</dcterms:modified>
</cp:coreProperties>
</file>